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C2BC7B" w14:textId="77777777" w:rsidR="002E2880" w:rsidRPr="00D61F9A" w:rsidRDefault="009859BE" w:rsidP="00C141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500D33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2.5pt;margin-top:-3pt;width:259.2pt;height:57.6pt;z-index:251657216" stroked="f">
            <v:textbox style="mso-next-textbox:#_x0000_s1026">
              <w:txbxContent>
                <w:p w14:paraId="1CE59903" w14:textId="77777777" w:rsidR="00C141E9" w:rsidRPr="001D0ADC" w:rsidRDefault="00C141E9" w:rsidP="002E2880">
                  <w:pPr>
                    <w:pStyle w:val="Heading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UPCEA</w:t>
                  </w:r>
                  <w:r w:rsidRPr="001D0ADC">
                    <w:rPr>
                      <w:b/>
                      <w:sz w:val="32"/>
                    </w:rPr>
                    <w:t xml:space="preserve"> REGION WEST</w:t>
                  </w:r>
                </w:p>
                <w:p w14:paraId="2F2BBB31" w14:textId="77777777" w:rsidR="00C141E9" w:rsidRPr="001D0ADC" w:rsidRDefault="00C141E9" w:rsidP="002E2880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1D0ADC">
                    <w:rPr>
                      <w:rFonts w:ascii="Arial" w:hAnsi="Arial"/>
                      <w:sz w:val="28"/>
                    </w:rPr>
                    <w:t>In Honor of Excellence</w:t>
                  </w:r>
                </w:p>
                <w:p w14:paraId="3BB91BFF" w14:textId="77777777" w:rsidR="00C141E9" w:rsidRPr="001D0ADC" w:rsidRDefault="00C141E9" w:rsidP="005D466C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2014</w:t>
                  </w:r>
                  <w:r w:rsidRPr="001D0ADC">
                    <w:rPr>
                      <w:rFonts w:ascii="Arial" w:hAnsi="Arial"/>
                      <w:sz w:val="28"/>
                    </w:rPr>
                    <w:t xml:space="preserve"> Awards Applicatio</w:t>
                  </w:r>
                  <w:r w:rsidRPr="001D0ADC">
                    <w:rPr>
                      <w:rFonts w:ascii="Arial" w:hAnsi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1337A9" w:rsidRPr="00D61F9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B3157A" wp14:editId="204BF43D">
            <wp:simplePos x="0" y="0"/>
            <wp:positionH relativeFrom="column">
              <wp:posOffset>-257175</wp:posOffset>
            </wp:positionH>
            <wp:positionV relativeFrom="paragraph">
              <wp:posOffset>-466725</wp:posOffset>
            </wp:positionV>
            <wp:extent cx="1247775" cy="710565"/>
            <wp:effectExtent l="19050" t="0" r="9525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C58037" w14:textId="77777777" w:rsidR="002E2880" w:rsidRPr="00D61F9A" w:rsidRDefault="002E2880" w:rsidP="00C141E9">
      <w:pPr>
        <w:rPr>
          <w:rFonts w:ascii="Arial" w:hAnsi="Arial" w:cs="Arial"/>
        </w:rPr>
      </w:pPr>
    </w:p>
    <w:p w14:paraId="35D4AD66" w14:textId="77777777" w:rsidR="002E2880" w:rsidRPr="00D61F9A" w:rsidRDefault="002E2880" w:rsidP="00C141E9">
      <w:pPr>
        <w:rPr>
          <w:rFonts w:ascii="Arial" w:hAnsi="Arial" w:cs="Arial"/>
        </w:rPr>
      </w:pPr>
    </w:p>
    <w:p w14:paraId="3B0CFFCA" w14:textId="77777777" w:rsidR="002E2880" w:rsidRPr="00D61F9A" w:rsidRDefault="002E2880" w:rsidP="00C141E9">
      <w:pPr>
        <w:rPr>
          <w:rFonts w:ascii="Arial" w:hAnsi="Arial" w:cs="Arial"/>
        </w:rPr>
      </w:pPr>
    </w:p>
    <w:p w14:paraId="7CBDCB23" w14:textId="77777777" w:rsidR="002D3389" w:rsidRPr="00D61F9A" w:rsidRDefault="002D3389" w:rsidP="00C141E9">
      <w:pPr>
        <w:rPr>
          <w:rFonts w:ascii="Arial" w:hAnsi="Arial" w:cs="Arial"/>
          <w:b/>
        </w:rPr>
      </w:pPr>
    </w:p>
    <w:p w14:paraId="1826E6FE" w14:textId="77777777" w:rsidR="001D0ADC" w:rsidRPr="00D61F9A" w:rsidRDefault="001D0ADC" w:rsidP="00C141E9">
      <w:pPr>
        <w:rPr>
          <w:rFonts w:ascii="Arial" w:hAnsi="Arial" w:cs="Arial"/>
          <w:b/>
          <w:sz w:val="32"/>
          <w:szCs w:val="32"/>
        </w:rPr>
      </w:pPr>
      <w:r w:rsidRPr="00D61F9A">
        <w:rPr>
          <w:rFonts w:ascii="Arial" w:hAnsi="Arial" w:cs="Arial"/>
          <w:b/>
          <w:sz w:val="32"/>
          <w:szCs w:val="32"/>
        </w:rPr>
        <w:t xml:space="preserve">CATEGORY: </w:t>
      </w:r>
      <w:r w:rsidR="002C28A4" w:rsidRPr="00D61F9A">
        <w:rPr>
          <w:rFonts w:ascii="Arial" w:hAnsi="Arial" w:cs="Arial"/>
          <w:b/>
          <w:sz w:val="32"/>
          <w:szCs w:val="32"/>
        </w:rPr>
        <w:t xml:space="preserve">OUTSTANDING NON-CREDIT </w:t>
      </w:r>
      <w:r w:rsidRPr="00D61F9A">
        <w:rPr>
          <w:rFonts w:ascii="Arial" w:hAnsi="Arial" w:cs="Arial"/>
          <w:b/>
          <w:sz w:val="32"/>
          <w:szCs w:val="32"/>
        </w:rPr>
        <w:t>PROGRAM</w:t>
      </w:r>
    </w:p>
    <w:p w14:paraId="277859B2" w14:textId="77777777" w:rsidR="001D0ADC" w:rsidRPr="00D61F9A" w:rsidRDefault="001D0ADC" w:rsidP="00C141E9">
      <w:pPr>
        <w:rPr>
          <w:rFonts w:ascii="Arial" w:hAnsi="Arial" w:cs="Arial"/>
          <w:b/>
        </w:rPr>
      </w:pPr>
    </w:p>
    <w:p w14:paraId="4F15B6B6" w14:textId="77777777" w:rsidR="00C141E9" w:rsidRPr="00D61F9A" w:rsidRDefault="002C28A4" w:rsidP="00C141E9">
      <w:p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Please complete this form and </w:t>
      </w:r>
      <w:r w:rsidRPr="00D61F9A">
        <w:rPr>
          <w:rFonts w:ascii="Arial" w:hAnsi="Arial" w:cs="Arial"/>
          <w:i/>
        </w:rPr>
        <w:t>email</w:t>
      </w:r>
      <w:r w:rsidRPr="00D61F9A">
        <w:rPr>
          <w:rFonts w:ascii="Arial" w:hAnsi="Arial" w:cs="Arial"/>
        </w:rPr>
        <w:t xml:space="preserve"> a copy to </w:t>
      </w:r>
      <w:r w:rsidR="00A47501" w:rsidRPr="00D61F9A">
        <w:rPr>
          <w:rFonts w:ascii="Arial" w:hAnsi="Arial" w:cs="Arial"/>
        </w:rPr>
        <w:t>the chair</w:t>
      </w:r>
      <w:r w:rsidRPr="00D61F9A">
        <w:rPr>
          <w:rFonts w:ascii="Arial" w:hAnsi="Arial" w:cs="Arial"/>
        </w:rPr>
        <w:t xml:space="preserve"> listed below. </w:t>
      </w:r>
      <w:r w:rsidR="00C141E9" w:rsidRPr="00D61F9A">
        <w:rPr>
          <w:rFonts w:ascii="Arial" w:hAnsi="Arial" w:cs="Arial"/>
        </w:rPr>
        <w:t xml:space="preserve"> Please note: if your nomination wins, your institution is responsible for any travel costs to the fall regional conference (Oct. 1-3, Las Vegas, NV) should your institution like to accept the award in person.  The Region West winner of this award will be automatically forwarded as a nominee for the UPCEA National Outstanding Non-Credit Program Award.</w:t>
      </w:r>
    </w:p>
    <w:p w14:paraId="0F0F550A" w14:textId="77777777" w:rsidR="00C141E9" w:rsidRPr="00D61F9A" w:rsidRDefault="00C141E9" w:rsidP="00C141E9">
      <w:pPr>
        <w:rPr>
          <w:rFonts w:ascii="Arial" w:hAnsi="Arial" w:cs="Arial"/>
        </w:rPr>
      </w:pPr>
    </w:p>
    <w:p w14:paraId="5A3E09D8" w14:textId="4A7EB66E" w:rsidR="002C28A4" w:rsidRPr="00D61F9A" w:rsidRDefault="002C28A4" w:rsidP="00C141E9">
      <w:pPr>
        <w:rPr>
          <w:rFonts w:ascii="Arial" w:hAnsi="Arial" w:cs="Arial"/>
          <w:b/>
          <w:i/>
        </w:rPr>
      </w:pPr>
      <w:r w:rsidRPr="00D61F9A">
        <w:rPr>
          <w:rFonts w:ascii="Arial" w:hAnsi="Arial" w:cs="Arial"/>
          <w:b/>
          <w:i/>
        </w:rPr>
        <w:t xml:space="preserve">Submission must be received by </w:t>
      </w:r>
      <w:r w:rsidR="009859BE">
        <w:rPr>
          <w:rFonts w:ascii="Arial" w:hAnsi="Arial" w:cs="Arial"/>
          <w:b/>
          <w:i/>
        </w:rPr>
        <w:t>August 8, 2014</w:t>
      </w:r>
      <w:bookmarkStart w:id="0" w:name="_GoBack"/>
      <w:bookmarkEnd w:id="0"/>
    </w:p>
    <w:p w14:paraId="190C7990" w14:textId="77777777" w:rsidR="00C141E9" w:rsidRPr="00D61F9A" w:rsidRDefault="00C141E9" w:rsidP="00C141E9">
      <w:pPr>
        <w:rPr>
          <w:rFonts w:ascii="Arial" w:hAnsi="Arial" w:cs="Arial"/>
          <w:b/>
          <w:i/>
        </w:rPr>
      </w:pPr>
    </w:p>
    <w:p w14:paraId="0EA057D7" w14:textId="77777777" w:rsidR="002C28A4" w:rsidRPr="00D61F9A" w:rsidRDefault="002C28A4" w:rsidP="00C141E9">
      <w:pPr>
        <w:pStyle w:val="NormalWeb"/>
        <w:spacing w:before="0" w:beforeAutospacing="0" w:after="0" w:afterAutospacing="0"/>
        <w:rPr>
          <w:rStyle w:val="p"/>
          <w:rFonts w:ascii="Arial" w:hAnsi="Arial" w:cs="Arial"/>
          <w:b/>
          <w:bCs/>
        </w:rPr>
      </w:pPr>
      <w:r w:rsidRPr="00D61F9A">
        <w:rPr>
          <w:rStyle w:val="p"/>
          <w:rFonts w:ascii="Arial" w:hAnsi="Arial" w:cs="Arial"/>
          <w:b/>
          <w:bCs/>
        </w:rPr>
        <w:t>Criteria and Eligibility</w:t>
      </w:r>
    </w:p>
    <w:p w14:paraId="3856945E" w14:textId="77777777" w:rsidR="00C141E9" w:rsidRPr="00D61F9A" w:rsidRDefault="00C141E9" w:rsidP="00C141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86BC01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D61F9A">
        <w:rPr>
          <w:rFonts w:ascii="Arial" w:hAnsi="Arial" w:cs="Arial"/>
        </w:rPr>
        <w:t xml:space="preserve">The nominated program must be offered by a </w:t>
      </w:r>
      <w:r w:rsidR="002D3389" w:rsidRPr="00D61F9A">
        <w:rPr>
          <w:rFonts w:ascii="Arial" w:hAnsi="Arial" w:cs="Arial"/>
        </w:rPr>
        <w:t>UPCEA</w:t>
      </w:r>
      <w:r w:rsidRPr="00D61F9A">
        <w:rPr>
          <w:rFonts w:ascii="Arial" w:hAnsi="Arial" w:cs="Arial"/>
        </w:rPr>
        <w:t xml:space="preserve"> member institution within the last two years</w:t>
      </w:r>
      <w:proofErr w:type="gramEnd"/>
      <w:r w:rsidRPr="00D61F9A">
        <w:rPr>
          <w:rFonts w:ascii="Arial" w:hAnsi="Arial" w:cs="Arial"/>
        </w:rPr>
        <w:t xml:space="preserve">. </w:t>
      </w:r>
    </w:p>
    <w:p w14:paraId="07E754BF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The program must have completed at least one cycle to be considered. </w:t>
      </w:r>
    </w:p>
    <w:p w14:paraId="50AAE9E5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The program must be original in a substantive way. </w:t>
      </w:r>
    </w:p>
    <w:p w14:paraId="47DBCD1C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A description of the program must include a statement explaining how the program objectives were met and a summary of the program evaluations should also be included. </w:t>
      </w:r>
    </w:p>
    <w:p w14:paraId="5658799F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The program must demonstrate a contribution to the field of continuing education, which can be replicated by other higher education institutions. </w:t>
      </w:r>
    </w:p>
    <w:p w14:paraId="1B3EA96C" w14:textId="77777777" w:rsidR="002C28A4" w:rsidRPr="00D61F9A" w:rsidRDefault="002C28A4" w:rsidP="00C141E9">
      <w:pPr>
        <w:numPr>
          <w:ilvl w:val="0"/>
          <w:numId w:val="3"/>
        </w:numPr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The program must be cost effective in a manner consistent with the stated program objectives. </w:t>
      </w:r>
    </w:p>
    <w:p w14:paraId="4DF653D9" w14:textId="77777777" w:rsidR="00C141E9" w:rsidRPr="00D61F9A" w:rsidRDefault="00C141E9" w:rsidP="00C141E9">
      <w:pPr>
        <w:rPr>
          <w:rFonts w:ascii="Arial" w:hAnsi="Arial" w:cs="Arial"/>
        </w:rPr>
      </w:pPr>
    </w:p>
    <w:p w14:paraId="7DFB8DD6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Name of program:</w:t>
      </w:r>
    </w:p>
    <w:p w14:paraId="367D3B10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7D4F9313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Name and address of institution:</w:t>
      </w:r>
    </w:p>
    <w:p w14:paraId="70CA3DEE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19B6C162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Name of program director:</w:t>
      </w:r>
    </w:p>
    <w:p w14:paraId="13259210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236131E7" w14:textId="77777777" w:rsidR="002C28A4" w:rsidRPr="00D61F9A" w:rsidRDefault="009411A0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Program n</w:t>
      </w:r>
      <w:r w:rsidR="002C28A4" w:rsidRPr="00D61F9A">
        <w:rPr>
          <w:rFonts w:ascii="Arial" w:hAnsi="Arial" w:cs="Arial"/>
        </w:rPr>
        <w:t>ame to be listed on award plaque (if entry is selected):</w:t>
      </w:r>
    </w:p>
    <w:p w14:paraId="62C42656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19FF8CA8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Starting date of program:</w:t>
      </w:r>
    </w:p>
    <w:p w14:paraId="7BC3D395" w14:textId="77777777" w:rsidR="003212FE" w:rsidRPr="00D61F9A" w:rsidRDefault="003212FE" w:rsidP="00C141E9">
      <w:pPr>
        <w:pStyle w:val="ListParagraph"/>
        <w:rPr>
          <w:rFonts w:ascii="Arial" w:hAnsi="Arial" w:cs="Arial"/>
        </w:rPr>
      </w:pPr>
    </w:p>
    <w:p w14:paraId="2298F111" w14:textId="77777777" w:rsidR="003212FE" w:rsidRPr="00D61F9A" w:rsidRDefault="003212FE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Program Website:</w:t>
      </w:r>
    </w:p>
    <w:p w14:paraId="6064EF6B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1B41B856" w14:textId="77777777" w:rsidR="002C28A4" w:rsidRPr="00D61F9A" w:rsidRDefault="002C28A4" w:rsidP="00C141E9">
      <w:pPr>
        <w:pStyle w:val="ListParagraph"/>
        <w:numPr>
          <w:ilvl w:val="0"/>
          <w:numId w:val="6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Please answer the following that apply to the nominated program.</w:t>
      </w:r>
    </w:p>
    <w:p w14:paraId="43497443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73FE10F1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Describe program objectives, clientele served and how the program was developed and promoted.</w:t>
      </w:r>
    </w:p>
    <w:p w14:paraId="74DCEF40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5AD35446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To what degree were the program objectives met, i.e. was the program successful in terms of students completing the </w:t>
      </w:r>
      <w:r w:rsidR="00980AAD" w:rsidRPr="00D61F9A">
        <w:rPr>
          <w:rFonts w:ascii="Arial" w:hAnsi="Arial" w:cs="Arial"/>
        </w:rPr>
        <w:t>program and meeting their needs?</w:t>
      </w:r>
    </w:p>
    <w:p w14:paraId="7854DC2A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6A8F362F" w14:textId="77777777" w:rsidR="002C28A4" w:rsidRPr="00D61F9A" w:rsidRDefault="002C28A4" w:rsidP="00C141E9">
      <w:pPr>
        <w:pStyle w:val="BodyTextIndent"/>
        <w:numPr>
          <w:ilvl w:val="0"/>
          <w:numId w:val="7"/>
        </w:numPr>
        <w:tabs>
          <w:tab w:val="clear" w:pos="540"/>
          <w:tab w:val="left" w:pos="360"/>
        </w:tabs>
        <w:ind w:left="360" w:hanging="450"/>
        <w:rPr>
          <w:rFonts w:cs="Arial"/>
          <w:szCs w:val="24"/>
        </w:rPr>
      </w:pPr>
      <w:r w:rsidRPr="00D61F9A">
        <w:rPr>
          <w:rFonts w:cs="Arial"/>
          <w:szCs w:val="24"/>
        </w:rPr>
        <w:t>Discuss the specific impact this program had on individuals, institutions, or the community.</w:t>
      </w:r>
    </w:p>
    <w:p w14:paraId="131E9DE4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189BEE20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-1530"/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Was the program cost effective? Please provide a simple income/expenditure analysis.</w:t>
      </w:r>
    </w:p>
    <w:p w14:paraId="310B013E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0E3B632B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Discuss specific problems encountered and solved.</w:t>
      </w:r>
    </w:p>
    <w:p w14:paraId="17583294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2D9915F5" w14:textId="77777777" w:rsidR="002C28A4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Discuss any innovation or technology implemented for this program.</w:t>
      </w:r>
    </w:p>
    <w:p w14:paraId="64EC28B3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52E24CEB" w14:textId="77777777" w:rsidR="00B374D1" w:rsidRPr="00D61F9A" w:rsidRDefault="002C28A4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>Did this program result in research or publications</w:t>
      </w:r>
      <w:r w:rsidR="00B374D1" w:rsidRPr="00D61F9A">
        <w:rPr>
          <w:rFonts w:ascii="Arial" w:hAnsi="Arial" w:cs="Arial"/>
        </w:rPr>
        <w:t>?</w:t>
      </w:r>
    </w:p>
    <w:p w14:paraId="4EADB0CE" w14:textId="77777777" w:rsidR="00B374D1" w:rsidRPr="00D61F9A" w:rsidRDefault="00B374D1" w:rsidP="00C141E9">
      <w:pPr>
        <w:pStyle w:val="ListParagraph"/>
        <w:rPr>
          <w:rFonts w:ascii="Arial" w:hAnsi="Arial" w:cs="Arial"/>
        </w:rPr>
      </w:pPr>
    </w:p>
    <w:p w14:paraId="7864BC14" w14:textId="77777777" w:rsidR="00B374D1" w:rsidRPr="00D61F9A" w:rsidRDefault="00B374D1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If your nomination wins, would you or someone from your institution be willing to do a </w:t>
      </w:r>
      <w:r w:rsidR="009411A0" w:rsidRPr="00D61F9A">
        <w:rPr>
          <w:rFonts w:ascii="Arial" w:hAnsi="Arial" w:cs="Arial"/>
        </w:rPr>
        <w:t xml:space="preserve">brief </w:t>
      </w:r>
      <w:r w:rsidRPr="00D61F9A">
        <w:rPr>
          <w:rFonts w:ascii="Arial" w:hAnsi="Arial" w:cs="Arial"/>
        </w:rPr>
        <w:t>presentation about your program</w:t>
      </w:r>
      <w:r w:rsidR="009411A0" w:rsidRPr="00D61F9A">
        <w:rPr>
          <w:rFonts w:ascii="Arial" w:hAnsi="Arial" w:cs="Arial"/>
        </w:rPr>
        <w:t xml:space="preserve"> during the award luncheon</w:t>
      </w:r>
      <w:r w:rsidRPr="00D61F9A">
        <w:rPr>
          <w:rFonts w:ascii="Arial" w:hAnsi="Arial" w:cs="Arial"/>
        </w:rPr>
        <w:t xml:space="preserve"> at the fall regional conference in </w:t>
      </w:r>
      <w:r w:rsidR="009411A0" w:rsidRPr="00D61F9A">
        <w:rPr>
          <w:rFonts w:ascii="Arial" w:hAnsi="Arial" w:cs="Arial"/>
        </w:rPr>
        <w:t>Las Vegas, NV</w:t>
      </w:r>
      <w:r w:rsidRPr="00D61F9A">
        <w:rPr>
          <w:rFonts w:ascii="Arial" w:hAnsi="Arial" w:cs="Arial"/>
        </w:rPr>
        <w:t xml:space="preserve">?  Please note: if your nomination wins and you are willing to present, your institution is responsible for any travel </w:t>
      </w:r>
      <w:r w:rsidR="009411A0" w:rsidRPr="00D61F9A">
        <w:rPr>
          <w:rFonts w:ascii="Arial" w:hAnsi="Arial" w:cs="Arial"/>
        </w:rPr>
        <w:t>and conference cost.</w:t>
      </w:r>
    </w:p>
    <w:p w14:paraId="4B904506" w14:textId="77777777" w:rsidR="00B374D1" w:rsidRPr="00D61F9A" w:rsidRDefault="00B374D1" w:rsidP="00C141E9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r w:rsidRPr="00D61F9A">
        <w:rPr>
          <w:rFonts w:ascii="Arial" w:hAnsi="Arial" w:cs="Arial"/>
        </w:rPr>
        <w:t>(   ) Yes</w:t>
      </w:r>
      <w:r w:rsidRPr="00D61F9A">
        <w:rPr>
          <w:rFonts w:ascii="Arial" w:hAnsi="Arial" w:cs="Arial"/>
        </w:rPr>
        <w:tab/>
        <w:t>(   ) No</w:t>
      </w:r>
    </w:p>
    <w:p w14:paraId="78B4D776" w14:textId="77777777" w:rsidR="002C28A4" w:rsidRPr="00D61F9A" w:rsidRDefault="002C28A4" w:rsidP="00C141E9">
      <w:pPr>
        <w:tabs>
          <w:tab w:val="left" w:pos="360"/>
        </w:tabs>
        <w:ind w:left="360" w:hanging="450"/>
        <w:rPr>
          <w:rFonts w:ascii="Arial" w:hAnsi="Arial" w:cs="Arial"/>
        </w:rPr>
      </w:pPr>
    </w:p>
    <w:p w14:paraId="4CBAB35E" w14:textId="77777777" w:rsidR="00B374D1" w:rsidRPr="00D61F9A" w:rsidRDefault="001A316D" w:rsidP="00C141E9">
      <w:pPr>
        <w:pStyle w:val="ListParagraph"/>
        <w:numPr>
          <w:ilvl w:val="0"/>
          <w:numId w:val="7"/>
        </w:numPr>
        <w:tabs>
          <w:tab w:val="left" w:pos="360"/>
        </w:tabs>
        <w:ind w:left="360" w:hanging="450"/>
        <w:rPr>
          <w:rFonts w:ascii="Arial" w:hAnsi="Arial" w:cs="Arial"/>
        </w:rPr>
      </w:pPr>
      <w:r w:rsidRPr="00D61F9A">
        <w:rPr>
          <w:rFonts w:ascii="Arial" w:hAnsi="Arial" w:cs="Arial"/>
        </w:rPr>
        <w:t xml:space="preserve">Please provide us with a short paragraph below (approx. 200 words) describing the </w:t>
      </w:r>
      <w:r w:rsidR="006C779C" w:rsidRPr="00D61F9A">
        <w:rPr>
          <w:rFonts w:ascii="Arial" w:hAnsi="Arial" w:cs="Arial"/>
        </w:rPr>
        <w:t>program you are</w:t>
      </w:r>
      <w:r w:rsidRPr="00D61F9A">
        <w:rPr>
          <w:rFonts w:ascii="Arial" w:hAnsi="Arial" w:cs="Arial"/>
        </w:rPr>
        <w:t xml:space="preserve"> nominating in </w:t>
      </w:r>
      <w:r w:rsidR="009411A0" w:rsidRPr="00D61F9A">
        <w:rPr>
          <w:rFonts w:ascii="Arial" w:hAnsi="Arial" w:cs="Arial"/>
        </w:rPr>
        <w:t>Word format (not PDF please).  This will appear on the UPCEA West Region</w:t>
      </w:r>
      <w:r w:rsidR="00C141E9" w:rsidRPr="00D61F9A">
        <w:rPr>
          <w:rFonts w:ascii="Arial" w:hAnsi="Arial" w:cs="Arial"/>
        </w:rPr>
        <w:t xml:space="preserve"> conference</w:t>
      </w:r>
      <w:r w:rsidR="009411A0" w:rsidRPr="00D61F9A">
        <w:rPr>
          <w:rFonts w:ascii="Arial" w:hAnsi="Arial" w:cs="Arial"/>
        </w:rPr>
        <w:t xml:space="preserve"> website.</w:t>
      </w:r>
    </w:p>
    <w:p w14:paraId="317FED66" w14:textId="77777777" w:rsidR="002C28A4" w:rsidRPr="00D61F9A" w:rsidRDefault="002C28A4" w:rsidP="00C141E9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13C32A24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345084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F019C97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BE10F04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409F535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D10A32E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510D00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6CAB6A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5F8E95C" w14:textId="77777777" w:rsidR="006C779C" w:rsidRPr="00D61F9A" w:rsidRDefault="006C779C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1D3ED3" w14:textId="77777777" w:rsidR="002C28A4" w:rsidRPr="00D61F9A" w:rsidRDefault="002C28A4" w:rsidP="00C141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FFD44F" w14:textId="77777777" w:rsidR="009D509D" w:rsidRPr="00D61F9A" w:rsidRDefault="009D509D" w:rsidP="00C141E9">
      <w:pPr>
        <w:autoSpaceDE w:val="0"/>
        <w:autoSpaceDN w:val="0"/>
        <w:adjustRightInd w:val="0"/>
        <w:rPr>
          <w:rFonts w:ascii="Arial" w:hAnsi="Arial" w:cs="Arial"/>
          <w:b/>
          <w:sz w:val="23"/>
        </w:rPr>
      </w:pPr>
      <w:r w:rsidRPr="00D61F9A">
        <w:rPr>
          <w:rFonts w:ascii="Arial" w:hAnsi="Arial" w:cs="Arial"/>
          <w:b/>
          <w:sz w:val="23"/>
        </w:rPr>
        <w:t xml:space="preserve">Please </w:t>
      </w:r>
      <w:r w:rsidRPr="00D61F9A">
        <w:rPr>
          <w:rFonts w:ascii="Arial" w:hAnsi="Arial" w:cs="Arial"/>
          <w:b/>
          <w:i/>
          <w:sz w:val="23"/>
          <w:u w:val="single"/>
        </w:rPr>
        <w:t>email</w:t>
      </w:r>
      <w:r w:rsidRPr="00D61F9A">
        <w:rPr>
          <w:rFonts w:ascii="Arial" w:hAnsi="Arial" w:cs="Arial"/>
          <w:b/>
          <w:sz w:val="23"/>
        </w:rPr>
        <w:t xml:space="preserve"> this completed document and any supporting material to </w:t>
      </w:r>
      <w:hyperlink r:id="rId7" w:history="1">
        <w:r w:rsidR="00352E54" w:rsidRPr="00D61F9A">
          <w:rPr>
            <w:rStyle w:val="Hyperlink"/>
            <w:rFonts w:ascii="Arial" w:hAnsi="Arial" w:cs="Arial"/>
            <w:b/>
            <w:sz w:val="23"/>
          </w:rPr>
          <w:t>melissa.nakamura@hawaii.edu</w:t>
        </w:r>
      </w:hyperlink>
      <w:r w:rsidR="00352E54" w:rsidRPr="00D61F9A">
        <w:rPr>
          <w:rFonts w:ascii="Arial" w:hAnsi="Arial" w:cs="Arial"/>
          <w:b/>
          <w:sz w:val="23"/>
        </w:rPr>
        <w:t xml:space="preserve">. </w:t>
      </w:r>
    </w:p>
    <w:p w14:paraId="0E80A242" w14:textId="77777777" w:rsidR="009D509D" w:rsidRPr="00D61F9A" w:rsidRDefault="009D509D" w:rsidP="00C141E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lang w:val="pt-BR"/>
        </w:rPr>
      </w:pPr>
    </w:p>
    <w:p w14:paraId="77DD835B" w14:textId="77777777" w:rsidR="00352E54" w:rsidRPr="00D61F9A" w:rsidRDefault="00352E54" w:rsidP="00C141E9">
      <w:pPr>
        <w:autoSpaceDE w:val="0"/>
        <w:autoSpaceDN w:val="0"/>
        <w:adjustRightInd w:val="0"/>
        <w:jc w:val="both"/>
        <w:rPr>
          <w:rFonts w:ascii="Arial" w:hAnsi="Arial" w:cs="Arial"/>
          <w:sz w:val="23"/>
        </w:rPr>
      </w:pPr>
      <w:r w:rsidRPr="00D61F9A">
        <w:rPr>
          <w:rFonts w:ascii="Arial" w:hAnsi="Arial" w:cs="Arial"/>
          <w:sz w:val="23"/>
        </w:rPr>
        <w:t>Melissa Nakamura, Awards Committee Chair</w:t>
      </w:r>
      <w:r w:rsidRPr="00D61F9A">
        <w:rPr>
          <w:rFonts w:ascii="Arial" w:hAnsi="Arial" w:cs="Arial"/>
          <w:sz w:val="23"/>
        </w:rPr>
        <w:tab/>
      </w:r>
    </w:p>
    <w:p w14:paraId="080541E8" w14:textId="77777777" w:rsidR="00352E54" w:rsidRPr="00D61F9A" w:rsidRDefault="00352E54" w:rsidP="00C141E9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D61F9A">
        <w:rPr>
          <w:rFonts w:ascii="Arial" w:hAnsi="Arial" w:cs="Arial"/>
          <w:sz w:val="23"/>
        </w:rPr>
        <w:t xml:space="preserve">University of Hawaii at </w:t>
      </w:r>
      <w:proofErr w:type="spellStart"/>
      <w:r w:rsidRPr="00D61F9A">
        <w:rPr>
          <w:rFonts w:ascii="Arial" w:hAnsi="Arial" w:cs="Arial"/>
          <w:sz w:val="23"/>
        </w:rPr>
        <w:t>Manoa</w:t>
      </w:r>
      <w:proofErr w:type="spellEnd"/>
      <w:r w:rsidRPr="00D61F9A">
        <w:rPr>
          <w:rFonts w:ascii="Arial" w:hAnsi="Arial" w:cs="Arial"/>
          <w:sz w:val="23"/>
        </w:rPr>
        <w:tab/>
      </w:r>
    </w:p>
    <w:p w14:paraId="4CBE20E5" w14:textId="77777777" w:rsidR="001E59E0" w:rsidRPr="00D61F9A" w:rsidRDefault="00352E54" w:rsidP="00C141E9">
      <w:pPr>
        <w:autoSpaceDE w:val="0"/>
        <w:autoSpaceDN w:val="0"/>
        <w:adjustRightInd w:val="0"/>
        <w:rPr>
          <w:rFonts w:ascii="Arial" w:hAnsi="Arial" w:cs="Arial"/>
          <w:sz w:val="23"/>
        </w:rPr>
      </w:pPr>
      <w:r w:rsidRPr="00D61F9A">
        <w:rPr>
          <w:rFonts w:ascii="Arial" w:hAnsi="Arial" w:cs="Arial"/>
          <w:sz w:val="23"/>
        </w:rPr>
        <w:t>2440 Campus Road, Box 447</w:t>
      </w:r>
      <w:r w:rsidRPr="00D61F9A">
        <w:rPr>
          <w:rFonts w:ascii="Arial" w:hAnsi="Arial" w:cs="Arial"/>
          <w:sz w:val="23"/>
        </w:rPr>
        <w:br/>
        <w:t>Honolulu HI  96822</w:t>
      </w:r>
      <w:r w:rsidRPr="00D61F9A">
        <w:rPr>
          <w:rFonts w:ascii="Arial" w:hAnsi="Arial" w:cs="Arial"/>
          <w:sz w:val="23"/>
        </w:rPr>
        <w:br/>
        <w:t>Phone:  (808) 956-6781</w:t>
      </w:r>
      <w:r w:rsidRPr="00D61F9A">
        <w:rPr>
          <w:rFonts w:ascii="Arial" w:hAnsi="Arial" w:cs="Arial"/>
          <w:sz w:val="23"/>
        </w:rPr>
        <w:br/>
        <w:t xml:space="preserve">e-mail: </w:t>
      </w:r>
      <w:hyperlink r:id="rId8" w:history="1">
        <w:r w:rsidR="00624061" w:rsidRPr="00D61F9A">
          <w:rPr>
            <w:rStyle w:val="Hyperlink"/>
            <w:rFonts w:ascii="Arial" w:hAnsi="Arial" w:cs="Arial"/>
            <w:sz w:val="23"/>
          </w:rPr>
          <w:t>melissa.nakamura@hawaii.edu</w:t>
        </w:r>
      </w:hyperlink>
      <w:r w:rsidR="00624061" w:rsidRPr="00D61F9A">
        <w:rPr>
          <w:rFonts w:ascii="Arial" w:hAnsi="Arial" w:cs="Arial"/>
          <w:sz w:val="23"/>
        </w:rPr>
        <w:t xml:space="preserve"> </w:t>
      </w:r>
    </w:p>
    <w:sectPr w:rsidR="001E59E0" w:rsidRPr="00D61F9A" w:rsidSect="00145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1C50B5"/>
    <w:multiLevelType w:val="hybridMultilevel"/>
    <w:tmpl w:val="6AB6644C"/>
    <w:lvl w:ilvl="0" w:tplc="AB3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1C4"/>
    <w:multiLevelType w:val="hybridMultilevel"/>
    <w:tmpl w:val="4496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1E8C"/>
    <w:multiLevelType w:val="hybridMultilevel"/>
    <w:tmpl w:val="13FAA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22722"/>
    <w:multiLevelType w:val="hybridMultilevel"/>
    <w:tmpl w:val="115A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1F5"/>
    <w:multiLevelType w:val="multilevel"/>
    <w:tmpl w:val="A2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D1121"/>
    <w:multiLevelType w:val="hybridMultilevel"/>
    <w:tmpl w:val="603E8824"/>
    <w:lvl w:ilvl="0" w:tplc="B24EED4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568B2"/>
    <w:multiLevelType w:val="hybridMultilevel"/>
    <w:tmpl w:val="AD460966"/>
    <w:lvl w:ilvl="0" w:tplc="4A7CE0F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2880"/>
    <w:rsid w:val="001337A9"/>
    <w:rsid w:val="00145FEF"/>
    <w:rsid w:val="00193283"/>
    <w:rsid w:val="001A316D"/>
    <w:rsid w:val="001D0ADC"/>
    <w:rsid w:val="001E59E0"/>
    <w:rsid w:val="001F6E9B"/>
    <w:rsid w:val="00287A60"/>
    <w:rsid w:val="002C28A4"/>
    <w:rsid w:val="002D3389"/>
    <w:rsid w:val="002E2880"/>
    <w:rsid w:val="002F5137"/>
    <w:rsid w:val="002F6ADD"/>
    <w:rsid w:val="0030421E"/>
    <w:rsid w:val="003212FE"/>
    <w:rsid w:val="00352E54"/>
    <w:rsid w:val="00525815"/>
    <w:rsid w:val="005577C0"/>
    <w:rsid w:val="005D466C"/>
    <w:rsid w:val="005F1826"/>
    <w:rsid w:val="00624061"/>
    <w:rsid w:val="00683E84"/>
    <w:rsid w:val="006B30CA"/>
    <w:rsid w:val="006C779C"/>
    <w:rsid w:val="006D1DEE"/>
    <w:rsid w:val="006F2ACD"/>
    <w:rsid w:val="00781843"/>
    <w:rsid w:val="00824AB7"/>
    <w:rsid w:val="008500D2"/>
    <w:rsid w:val="00861771"/>
    <w:rsid w:val="008839B8"/>
    <w:rsid w:val="008D3342"/>
    <w:rsid w:val="008E43DF"/>
    <w:rsid w:val="00900B00"/>
    <w:rsid w:val="009411A0"/>
    <w:rsid w:val="00980AAD"/>
    <w:rsid w:val="009859BE"/>
    <w:rsid w:val="009B2EAF"/>
    <w:rsid w:val="009D23EB"/>
    <w:rsid w:val="009D509D"/>
    <w:rsid w:val="00A36BF2"/>
    <w:rsid w:val="00A47501"/>
    <w:rsid w:val="00A70E2F"/>
    <w:rsid w:val="00AA3D5D"/>
    <w:rsid w:val="00AA4DAC"/>
    <w:rsid w:val="00AE3827"/>
    <w:rsid w:val="00B136AA"/>
    <w:rsid w:val="00B374D1"/>
    <w:rsid w:val="00BE5C9C"/>
    <w:rsid w:val="00C141E9"/>
    <w:rsid w:val="00C26F4C"/>
    <w:rsid w:val="00C5458E"/>
    <w:rsid w:val="00CC1C7F"/>
    <w:rsid w:val="00CD2B95"/>
    <w:rsid w:val="00D61F9A"/>
    <w:rsid w:val="00D92B29"/>
    <w:rsid w:val="00E72048"/>
    <w:rsid w:val="00F4042C"/>
    <w:rsid w:val="00F76884"/>
    <w:rsid w:val="00F96680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A25C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FEF"/>
    <w:rPr>
      <w:sz w:val="24"/>
      <w:szCs w:val="24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ADC"/>
    <w:rPr>
      <w:color w:val="0000FF"/>
      <w:u w:val="single"/>
    </w:rPr>
  </w:style>
  <w:style w:type="paragraph" w:styleId="BodyTextIndent">
    <w:name w:val="Body Text Indent"/>
    <w:basedOn w:val="Normal"/>
    <w:rsid w:val="001D0ADC"/>
    <w:pPr>
      <w:tabs>
        <w:tab w:val="left" w:pos="540"/>
      </w:tabs>
      <w:ind w:left="540" w:hanging="540"/>
    </w:pPr>
    <w:rPr>
      <w:rFonts w:ascii="Arial" w:eastAsia="Times" w:hAnsi="Arial"/>
      <w:szCs w:val="20"/>
    </w:rPr>
  </w:style>
  <w:style w:type="paragraph" w:styleId="NormalWeb">
    <w:name w:val="Normal (Web)"/>
    <w:basedOn w:val="Normal"/>
    <w:rsid w:val="002C28A4"/>
    <w:pPr>
      <w:spacing w:before="100" w:beforeAutospacing="1" w:after="100" w:afterAutospacing="1"/>
    </w:pPr>
  </w:style>
  <w:style w:type="character" w:customStyle="1" w:styleId="p">
    <w:name w:val="p"/>
    <w:basedOn w:val="DefaultParagraphFont"/>
    <w:rsid w:val="002C28A4"/>
  </w:style>
  <w:style w:type="paragraph" w:styleId="ListParagraph">
    <w:name w:val="List Paragraph"/>
    <w:basedOn w:val="Normal"/>
    <w:uiPriority w:val="34"/>
    <w:qFormat/>
    <w:rsid w:val="00B374D1"/>
    <w:pPr>
      <w:ind w:left="720"/>
      <w:contextualSpacing/>
    </w:pPr>
  </w:style>
  <w:style w:type="character" w:styleId="FollowedHyperlink">
    <w:name w:val="FollowedHyperlink"/>
    <w:basedOn w:val="DefaultParagraphFont"/>
    <w:rsid w:val="006240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elissa.nakamura@hawaii.edu" TargetMode="External"/><Relationship Id="rId8" Type="http://schemas.openxmlformats.org/officeDocument/2006/relationships/hyperlink" Target="mailto:melissa.nakamura@hawai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2980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uh</cp:lastModifiedBy>
  <cp:revision>7</cp:revision>
  <dcterms:created xsi:type="dcterms:W3CDTF">2014-03-09T07:11:00Z</dcterms:created>
  <dcterms:modified xsi:type="dcterms:W3CDTF">2014-07-18T20:14:00Z</dcterms:modified>
</cp:coreProperties>
</file>